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31BC0" w14:textId="025DA9AD" w:rsidR="00512F98" w:rsidRDefault="00512F98" w:rsidP="00512F98">
      <w:pPr>
        <w:spacing w:after="0"/>
        <w:jc w:val="center"/>
        <w:rPr>
          <w:b/>
          <w:bCs/>
          <w:sz w:val="28"/>
          <w:szCs w:val="28"/>
        </w:rPr>
      </w:pPr>
      <w:r w:rsidRPr="00512F98">
        <w:rPr>
          <w:b/>
          <w:bCs/>
          <w:sz w:val="28"/>
          <w:szCs w:val="28"/>
        </w:rPr>
        <w:t>ESSEX COUNTY SCHOOLS OF TECHNOLOGY</w:t>
      </w:r>
    </w:p>
    <w:p w14:paraId="5E43053F" w14:textId="674323B1" w:rsidR="00512F98" w:rsidRPr="00512F98" w:rsidRDefault="00512F98" w:rsidP="00512F98">
      <w:pPr>
        <w:spacing w:after="0"/>
        <w:jc w:val="center"/>
        <w:rPr>
          <w:sz w:val="24"/>
          <w:szCs w:val="24"/>
        </w:rPr>
      </w:pPr>
      <w:r w:rsidRPr="00512F98">
        <w:rPr>
          <w:sz w:val="24"/>
          <w:szCs w:val="24"/>
        </w:rPr>
        <w:t>Office Of Affirmative Action</w:t>
      </w:r>
    </w:p>
    <w:p w14:paraId="1819F658" w14:textId="54ADA93C" w:rsidR="00512F98" w:rsidRDefault="00512F98" w:rsidP="00512F98">
      <w:pPr>
        <w:spacing w:after="0"/>
        <w:jc w:val="center"/>
        <w:rPr>
          <w:i/>
          <w:iCs/>
          <w:sz w:val="24"/>
          <w:szCs w:val="24"/>
        </w:rPr>
      </w:pPr>
      <w:r w:rsidRPr="00512F98">
        <w:rPr>
          <w:i/>
          <w:iCs/>
          <w:sz w:val="24"/>
          <w:szCs w:val="24"/>
        </w:rPr>
        <w:t xml:space="preserve">Discrimination </w:t>
      </w:r>
      <w:r w:rsidR="00D348ED">
        <w:rPr>
          <w:i/>
          <w:iCs/>
          <w:sz w:val="24"/>
          <w:szCs w:val="24"/>
        </w:rPr>
        <w:t>Grievance</w:t>
      </w:r>
      <w:r w:rsidRPr="00512F98">
        <w:rPr>
          <w:i/>
          <w:iCs/>
          <w:sz w:val="24"/>
          <w:szCs w:val="24"/>
        </w:rPr>
        <w:t xml:space="preserve"> Form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697"/>
        <w:gridCol w:w="899"/>
        <w:gridCol w:w="1619"/>
        <w:gridCol w:w="180"/>
        <w:gridCol w:w="1798"/>
        <w:gridCol w:w="812"/>
        <w:gridCol w:w="2785"/>
      </w:tblGrid>
      <w:tr w:rsidR="009079A5" w14:paraId="4FEC5E49" w14:textId="77777777" w:rsidTr="00FE4D93">
        <w:tc>
          <w:tcPr>
            <w:tcW w:w="7193" w:type="dxa"/>
            <w:gridSpan w:val="5"/>
            <w:shd w:val="clear" w:color="auto" w:fill="FFFFFF" w:themeFill="background1"/>
          </w:tcPr>
          <w:p w14:paraId="533F0D69" w14:textId="10C93E7C" w:rsidR="009079A5" w:rsidRPr="00723197" w:rsidRDefault="009079A5" w:rsidP="009134A3">
            <w:r w:rsidRPr="00723197">
              <w:t>Name:</w:t>
            </w:r>
          </w:p>
        </w:tc>
        <w:tc>
          <w:tcPr>
            <w:tcW w:w="3597" w:type="dxa"/>
            <w:gridSpan w:val="2"/>
            <w:shd w:val="clear" w:color="auto" w:fill="FFFFFF" w:themeFill="background1"/>
          </w:tcPr>
          <w:p w14:paraId="34F2567A" w14:textId="54D56E26" w:rsidR="009079A5" w:rsidRPr="00723197" w:rsidRDefault="009079A5" w:rsidP="009134A3">
            <w:r w:rsidRPr="00723197">
              <w:t>Date:</w:t>
            </w:r>
          </w:p>
        </w:tc>
      </w:tr>
      <w:tr w:rsidR="00512F98" w14:paraId="67446364" w14:textId="77777777" w:rsidTr="00FE4D93">
        <w:tc>
          <w:tcPr>
            <w:tcW w:w="3596" w:type="dxa"/>
            <w:gridSpan w:val="2"/>
            <w:shd w:val="clear" w:color="auto" w:fill="FFFFFF" w:themeFill="background1"/>
          </w:tcPr>
          <w:p w14:paraId="65986859" w14:textId="1337C1BD" w:rsidR="00512F98" w:rsidRPr="00723197" w:rsidRDefault="009079A5" w:rsidP="009134A3">
            <w:r w:rsidRPr="00723197">
              <w:t>Phone#:</w:t>
            </w:r>
          </w:p>
        </w:tc>
        <w:tc>
          <w:tcPr>
            <w:tcW w:w="3597" w:type="dxa"/>
            <w:gridSpan w:val="3"/>
            <w:shd w:val="clear" w:color="auto" w:fill="FFFFFF" w:themeFill="background1"/>
          </w:tcPr>
          <w:p w14:paraId="22E8006A" w14:textId="57062D3C" w:rsidR="00512F98" w:rsidRPr="00723197" w:rsidRDefault="009134A3" w:rsidP="009134A3">
            <w:r w:rsidRPr="00723197">
              <w:t>School:</w:t>
            </w:r>
          </w:p>
        </w:tc>
        <w:tc>
          <w:tcPr>
            <w:tcW w:w="3597" w:type="dxa"/>
            <w:gridSpan w:val="2"/>
            <w:shd w:val="clear" w:color="auto" w:fill="FFFFFF" w:themeFill="background1"/>
          </w:tcPr>
          <w:p w14:paraId="3964B36E" w14:textId="43FBB328" w:rsidR="00512F98" w:rsidRPr="00723197" w:rsidRDefault="00D348ED" w:rsidP="009134A3">
            <w:sdt>
              <w:sdtPr>
                <w:id w:val="-21442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4A3" w:rsidRPr="007231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34A3" w:rsidRPr="00723197">
              <w:t xml:space="preserve">Student    </w:t>
            </w:r>
            <w:sdt>
              <w:sdtPr>
                <w:id w:val="-14690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9A5" w:rsidRPr="007231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9A5" w:rsidRPr="00723197">
              <w:t xml:space="preserve">Staff     </w:t>
            </w:r>
          </w:p>
        </w:tc>
      </w:tr>
      <w:tr w:rsidR="009079A5" w14:paraId="6FE49588" w14:textId="77777777" w:rsidTr="00FE4D93">
        <w:tc>
          <w:tcPr>
            <w:tcW w:w="10790" w:type="dxa"/>
            <w:gridSpan w:val="7"/>
            <w:shd w:val="clear" w:color="auto" w:fill="FFFFFF" w:themeFill="background1"/>
          </w:tcPr>
          <w:p w14:paraId="7E35C572" w14:textId="7FDE1AA6" w:rsidR="009079A5" w:rsidRPr="00723197" w:rsidRDefault="009079A5" w:rsidP="009134A3">
            <w:r w:rsidRPr="00723197">
              <w:t>Address:</w:t>
            </w:r>
          </w:p>
        </w:tc>
      </w:tr>
      <w:tr w:rsidR="009079A5" w14:paraId="761CD1A6" w14:textId="77777777" w:rsidTr="00EB4D79">
        <w:tc>
          <w:tcPr>
            <w:tcW w:w="5215" w:type="dxa"/>
            <w:gridSpan w:val="3"/>
            <w:shd w:val="clear" w:color="auto" w:fill="FFFFFF" w:themeFill="background1"/>
          </w:tcPr>
          <w:p w14:paraId="7458B265" w14:textId="77777777" w:rsidR="009079A5" w:rsidRPr="00723197" w:rsidRDefault="009079A5" w:rsidP="009134A3">
            <w:r w:rsidRPr="00723197">
              <w:t>Email Address:</w:t>
            </w:r>
          </w:p>
        </w:tc>
        <w:tc>
          <w:tcPr>
            <w:tcW w:w="5575" w:type="dxa"/>
            <w:gridSpan w:val="4"/>
            <w:shd w:val="clear" w:color="auto" w:fill="FFFFFF" w:themeFill="background1"/>
          </w:tcPr>
          <w:p w14:paraId="625BC837" w14:textId="4C519398" w:rsidR="009079A5" w:rsidRPr="00723197" w:rsidRDefault="009079A5" w:rsidP="009134A3">
            <w:r w:rsidRPr="00723197">
              <w:t>Principal/Supervisor:</w:t>
            </w:r>
          </w:p>
        </w:tc>
      </w:tr>
      <w:tr w:rsidR="009079A5" w14:paraId="5BC2A0F6" w14:textId="77777777" w:rsidTr="00FE4D93">
        <w:tc>
          <w:tcPr>
            <w:tcW w:w="10790" w:type="dxa"/>
            <w:gridSpan w:val="7"/>
            <w:shd w:val="clear" w:color="auto" w:fill="FFE599" w:themeFill="accent4" w:themeFillTint="66"/>
          </w:tcPr>
          <w:p w14:paraId="1DA19AF6" w14:textId="77777777" w:rsidR="009079A5" w:rsidRPr="00EB4D79" w:rsidRDefault="009079A5" w:rsidP="009134A3">
            <w:pPr>
              <w:rPr>
                <w:sz w:val="16"/>
                <w:szCs w:val="16"/>
              </w:rPr>
            </w:pPr>
          </w:p>
        </w:tc>
      </w:tr>
      <w:tr w:rsidR="00FE4D93" w14:paraId="3C583B87" w14:textId="77777777" w:rsidTr="00DC4147">
        <w:tc>
          <w:tcPr>
            <w:tcW w:w="10790" w:type="dxa"/>
            <w:gridSpan w:val="7"/>
            <w:shd w:val="clear" w:color="auto" w:fill="FFFFFF" w:themeFill="background1"/>
          </w:tcPr>
          <w:p w14:paraId="3D107B55" w14:textId="06156BB0" w:rsidR="00FE4D93" w:rsidRPr="00723197" w:rsidRDefault="00FE4D93" w:rsidP="009134A3">
            <w:r w:rsidRPr="00723197">
              <w:t>Date(s) of Discriminatory Action:</w:t>
            </w:r>
          </w:p>
        </w:tc>
      </w:tr>
      <w:tr w:rsidR="00FE4D93" w14:paraId="35FFD7BC" w14:textId="77777777" w:rsidTr="00273B3D">
        <w:tc>
          <w:tcPr>
            <w:tcW w:w="10790" w:type="dxa"/>
            <w:gridSpan w:val="7"/>
            <w:shd w:val="clear" w:color="auto" w:fill="FFFFFF" w:themeFill="background1"/>
          </w:tcPr>
          <w:p w14:paraId="04EDF86D" w14:textId="7EF79406" w:rsidR="00FE4D93" w:rsidRPr="00723197" w:rsidRDefault="00FE4D93" w:rsidP="009134A3">
            <w:r w:rsidRPr="00723197">
              <w:t xml:space="preserve">Name of person(s) you are accusing of Discrimination: (include </w:t>
            </w:r>
            <w:r w:rsidR="005E42E2" w:rsidRPr="00723197">
              <w:t xml:space="preserve">name, </w:t>
            </w:r>
            <w:r w:rsidRPr="00723197">
              <w:t>title, location, phone number)</w:t>
            </w:r>
          </w:p>
          <w:p w14:paraId="368A56E3" w14:textId="25C5DD19" w:rsidR="00FE4D93" w:rsidRPr="00723197" w:rsidRDefault="00FE4D93" w:rsidP="00FE4D93">
            <w:pPr>
              <w:pStyle w:val="ListParagraph"/>
            </w:pPr>
            <w:r w:rsidRPr="00723197">
              <w:t>1.</w:t>
            </w:r>
          </w:p>
          <w:p w14:paraId="53F56CAA" w14:textId="5CA7B406" w:rsidR="00FE4D93" w:rsidRPr="00723197" w:rsidRDefault="00FE4D93" w:rsidP="00FA394E">
            <w:pPr>
              <w:pStyle w:val="ListParagraph"/>
            </w:pPr>
            <w:r w:rsidRPr="00723197">
              <w:t>2.</w:t>
            </w:r>
          </w:p>
          <w:p w14:paraId="507BBC9E" w14:textId="38602977" w:rsidR="00FE4D93" w:rsidRPr="00723197" w:rsidRDefault="00FE4D93" w:rsidP="009134A3"/>
        </w:tc>
      </w:tr>
      <w:tr w:rsidR="00C27035" w14:paraId="6FFFC8A3" w14:textId="77777777" w:rsidTr="005E42E2">
        <w:tc>
          <w:tcPr>
            <w:tcW w:w="10790" w:type="dxa"/>
            <w:gridSpan w:val="7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14:paraId="31E60D54" w14:textId="77777777" w:rsidR="00C27035" w:rsidRPr="00723197" w:rsidRDefault="00C27035" w:rsidP="009134A3">
            <w:r w:rsidRPr="00723197">
              <w:t>Basis of Discrimination:</w:t>
            </w:r>
          </w:p>
          <w:p w14:paraId="7E5DCFF4" w14:textId="0CB25EA8" w:rsidR="005E42E2" w:rsidRPr="00056C1F" w:rsidRDefault="005E42E2" w:rsidP="009134A3">
            <w:pPr>
              <w:rPr>
                <w:sz w:val="16"/>
                <w:szCs w:val="16"/>
              </w:rPr>
            </w:pPr>
          </w:p>
        </w:tc>
      </w:tr>
      <w:tr w:rsidR="00C27035" w14:paraId="55D7918B" w14:textId="77777777" w:rsidTr="00EB4D79">
        <w:tc>
          <w:tcPr>
            <w:tcW w:w="26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65198B6A" w14:textId="0D7FBC17" w:rsidR="00C27035" w:rsidRPr="001A677F" w:rsidRDefault="00D348ED" w:rsidP="009134A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5391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035" w:rsidRPr="001A67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7035" w:rsidRPr="001A677F">
              <w:rPr>
                <w:sz w:val="20"/>
                <w:szCs w:val="20"/>
              </w:rPr>
              <w:t xml:space="preserve">Age  </w:t>
            </w:r>
          </w:p>
          <w:p w14:paraId="061CAD22" w14:textId="49D048D0" w:rsidR="00C27035" w:rsidRPr="001A677F" w:rsidRDefault="00D348ED" w:rsidP="009134A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8766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035" w:rsidRPr="001A67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7035" w:rsidRPr="001A677F">
              <w:rPr>
                <w:sz w:val="20"/>
                <w:szCs w:val="20"/>
              </w:rPr>
              <w:t xml:space="preserve">Sexual Orientation     </w:t>
            </w:r>
          </w:p>
          <w:p w14:paraId="1D78D9C7" w14:textId="3810BFB9" w:rsidR="00C27035" w:rsidRPr="001A677F" w:rsidRDefault="00D348ED" w:rsidP="009134A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1022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035" w:rsidRPr="001A67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7035" w:rsidRPr="001A677F">
              <w:rPr>
                <w:sz w:val="20"/>
                <w:szCs w:val="20"/>
              </w:rPr>
              <w:t>Ancestry</w:t>
            </w:r>
          </w:p>
          <w:p w14:paraId="7B26F69B" w14:textId="7CBFDC60" w:rsidR="00C27035" w:rsidRPr="001A677F" w:rsidRDefault="00D348ED" w:rsidP="009134A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3817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035" w:rsidRPr="001A67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7035" w:rsidRPr="001A677F">
              <w:rPr>
                <w:sz w:val="20"/>
                <w:szCs w:val="20"/>
              </w:rPr>
              <w:t>Color</w:t>
            </w:r>
          </w:p>
        </w:tc>
        <w:tc>
          <w:tcPr>
            <w:tcW w:w="25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41F7827" w14:textId="320D529C" w:rsidR="00C27035" w:rsidRPr="001A677F" w:rsidRDefault="00D348ED" w:rsidP="00C2703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9792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035" w:rsidRPr="001A67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7035" w:rsidRPr="001A677F">
              <w:rPr>
                <w:sz w:val="20"/>
                <w:szCs w:val="20"/>
              </w:rPr>
              <w:t xml:space="preserve">Disability    </w:t>
            </w:r>
          </w:p>
          <w:p w14:paraId="365140DE" w14:textId="635180DC" w:rsidR="00C27035" w:rsidRPr="001A677F" w:rsidRDefault="00D348ED" w:rsidP="00C2703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714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035" w:rsidRPr="001A67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7035" w:rsidRPr="001A677F">
              <w:rPr>
                <w:sz w:val="20"/>
                <w:szCs w:val="20"/>
              </w:rPr>
              <w:t xml:space="preserve">Familial Status     </w:t>
            </w:r>
          </w:p>
          <w:p w14:paraId="6632502D" w14:textId="69C24599" w:rsidR="00C27035" w:rsidRPr="001A677F" w:rsidRDefault="00D348ED" w:rsidP="00C2703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62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035" w:rsidRPr="001A67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7035" w:rsidRPr="001A677F">
              <w:rPr>
                <w:sz w:val="20"/>
                <w:szCs w:val="20"/>
              </w:rPr>
              <w:t>Gender Identity</w:t>
            </w:r>
          </w:p>
          <w:p w14:paraId="20CF90A3" w14:textId="67765A2A" w:rsidR="00C27035" w:rsidRPr="001A677F" w:rsidRDefault="00D348ED" w:rsidP="00C2703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77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035" w:rsidRPr="001A67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7035" w:rsidRPr="001A677F">
              <w:rPr>
                <w:sz w:val="20"/>
                <w:szCs w:val="20"/>
              </w:rPr>
              <w:t>National Origin</w:t>
            </w:r>
          </w:p>
        </w:tc>
        <w:tc>
          <w:tcPr>
            <w:tcW w:w="279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B80FF0D" w14:textId="66F7B0EA" w:rsidR="00C27035" w:rsidRPr="001A677F" w:rsidRDefault="00D348ED" w:rsidP="00C2703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861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035" w:rsidRPr="001A67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7035" w:rsidRPr="001A677F">
              <w:rPr>
                <w:sz w:val="20"/>
                <w:szCs w:val="20"/>
              </w:rPr>
              <w:t xml:space="preserve">Race     </w:t>
            </w:r>
          </w:p>
          <w:p w14:paraId="0EC551D2" w14:textId="28FCE28A" w:rsidR="00C27035" w:rsidRPr="001A677F" w:rsidRDefault="00D348ED" w:rsidP="00C2703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1892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035" w:rsidRPr="001A67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7035" w:rsidRPr="001A677F">
              <w:rPr>
                <w:sz w:val="20"/>
                <w:szCs w:val="20"/>
              </w:rPr>
              <w:t xml:space="preserve">Religion     </w:t>
            </w:r>
          </w:p>
          <w:p w14:paraId="42E08C54" w14:textId="3761BDCB" w:rsidR="00C27035" w:rsidRPr="001A677F" w:rsidRDefault="00D348ED" w:rsidP="00C2703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3900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035" w:rsidRPr="001A67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7035" w:rsidRPr="001A677F">
              <w:rPr>
                <w:sz w:val="20"/>
                <w:szCs w:val="20"/>
              </w:rPr>
              <w:t xml:space="preserve">Sexual </w:t>
            </w:r>
            <w:r w:rsidR="00FD5931" w:rsidRPr="001A677F">
              <w:rPr>
                <w:sz w:val="20"/>
                <w:szCs w:val="20"/>
              </w:rPr>
              <w:t>Harassment</w:t>
            </w:r>
          </w:p>
          <w:p w14:paraId="55EC7CFA" w14:textId="426DF0DF" w:rsidR="00C27035" w:rsidRPr="001A677F" w:rsidRDefault="00D348ED" w:rsidP="00C2703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4262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035" w:rsidRPr="001A67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5931" w:rsidRPr="001A677F">
              <w:rPr>
                <w:sz w:val="20"/>
                <w:szCs w:val="20"/>
              </w:rPr>
              <w:t>Retaliation</w:t>
            </w:r>
            <w:r w:rsidR="00C27035" w:rsidRPr="001A677F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14:paraId="75EC691A" w14:textId="1DCFE6BF" w:rsidR="00C27035" w:rsidRPr="001A677F" w:rsidRDefault="00D348ED" w:rsidP="00C2703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0308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035" w:rsidRPr="001A67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5931" w:rsidRPr="001A677F">
              <w:rPr>
                <w:sz w:val="20"/>
                <w:szCs w:val="20"/>
              </w:rPr>
              <w:t>Physical Characteristics</w:t>
            </w:r>
            <w:r w:rsidR="00C27035" w:rsidRPr="001A677F">
              <w:rPr>
                <w:sz w:val="20"/>
                <w:szCs w:val="20"/>
              </w:rPr>
              <w:t xml:space="preserve">    </w:t>
            </w:r>
          </w:p>
          <w:p w14:paraId="6CDF4FBB" w14:textId="77777777" w:rsidR="00FD5931" w:rsidRPr="001A677F" w:rsidRDefault="00D348ED" w:rsidP="00C2703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6262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931" w:rsidRPr="001A67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5931" w:rsidRPr="001A677F">
              <w:rPr>
                <w:sz w:val="20"/>
                <w:szCs w:val="20"/>
              </w:rPr>
              <w:t xml:space="preserve">Pregnancy   </w:t>
            </w:r>
          </w:p>
          <w:p w14:paraId="329CD49C" w14:textId="77777777" w:rsidR="00C27035" w:rsidRPr="001A677F" w:rsidRDefault="00D348ED" w:rsidP="00C2703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5929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931" w:rsidRPr="001A67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5931" w:rsidRPr="001A677F">
              <w:rPr>
                <w:sz w:val="20"/>
                <w:szCs w:val="20"/>
              </w:rPr>
              <w:t xml:space="preserve">Creed    </w:t>
            </w:r>
          </w:p>
          <w:p w14:paraId="7178C194" w14:textId="77777777" w:rsidR="00FD5931" w:rsidRPr="001A677F" w:rsidRDefault="00D348ED" w:rsidP="00C2703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317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931" w:rsidRPr="001A67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5931" w:rsidRPr="001A677F">
              <w:rPr>
                <w:sz w:val="20"/>
                <w:szCs w:val="20"/>
              </w:rPr>
              <w:t xml:space="preserve">Marital Status     </w:t>
            </w:r>
          </w:p>
          <w:p w14:paraId="58F54EA9" w14:textId="2A1B397A" w:rsidR="005E42E2" w:rsidRPr="00056C1F" w:rsidRDefault="005E42E2" w:rsidP="00C27035">
            <w:pPr>
              <w:rPr>
                <w:sz w:val="16"/>
                <w:szCs w:val="16"/>
              </w:rPr>
            </w:pPr>
          </w:p>
        </w:tc>
      </w:tr>
      <w:tr w:rsidR="00FD5931" w14:paraId="38B7ABC1" w14:textId="77777777" w:rsidTr="005E42E2">
        <w:tc>
          <w:tcPr>
            <w:tcW w:w="10790" w:type="dxa"/>
            <w:gridSpan w:val="7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14:paraId="56F84FCB" w14:textId="001019F3" w:rsidR="00FD5931" w:rsidRPr="001A677F" w:rsidRDefault="00D348ED" w:rsidP="009134A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2511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931" w:rsidRPr="001A67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5931" w:rsidRPr="001A677F">
              <w:rPr>
                <w:sz w:val="20"/>
                <w:szCs w:val="20"/>
              </w:rPr>
              <w:t xml:space="preserve">Other (specify):   </w:t>
            </w:r>
            <w:r w:rsidR="005E42E2" w:rsidRPr="001A677F">
              <w:rPr>
                <w:sz w:val="20"/>
                <w:szCs w:val="20"/>
              </w:rPr>
              <w:t>______________________________________________________________________</w:t>
            </w:r>
            <w:r w:rsidR="00723197" w:rsidRPr="001A677F">
              <w:rPr>
                <w:sz w:val="20"/>
                <w:szCs w:val="20"/>
              </w:rPr>
              <w:t>________</w:t>
            </w:r>
            <w:r w:rsidR="005E42E2" w:rsidRPr="001A677F">
              <w:rPr>
                <w:sz w:val="20"/>
                <w:szCs w:val="20"/>
              </w:rPr>
              <w:t>_</w:t>
            </w:r>
          </w:p>
          <w:p w14:paraId="2392258F" w14:textId="36117668" w:rsidR="00FD5931" w:rsidRPr="001A677F" w:rsidRDefault="00FD5931" w:rsidP="009134A3">
            <w:pPr>
              <w:rPr>
                <w:sz w:val="20"/>
                <w:szCs w:val="20"/>
              </w:rPr>
            </w:pPr>
          </w:p>
        </w:tc>
      </w:tr>
      <w:tr w:rsidR="005E42E2" w14:paraId="49BDB154" w14:textId="77777777" w:rsidTr="009F62E4">
        <w:tc>
          <w:tcPr>
            <w:tcW w:w="10790" w:type="dxa"/>
            <w:gridSpan w:val="7"/>
            <w:shd w:val="clear" w:color="auto" w:fill="FFFFFF" w:themeFill="background1"/>
          </w:tcPr>
          <w:p w14:paraId="4C168FCA" w14:textId="77777777" w:rsidR="005E42E2" w:rsidRPr="00723197" w:rsidRDefault="005E42E2" w:rsidP="009134A3">
            <w:r w:rsidRPr="00723197">
              <w:t xml:space="preserve">Explain why you feel you have discriminated against:        </w:t>
            </w:r>
            <w:sdt>
              <w:sdtPr>
                <w:id w:val="149969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31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23197">
              <w:t>CHECK IF ADDITIONAL PAGES ARE ATTACHED</w:t>
            </w:r>
          </w:p>
          <w:p w14:paraId="7871B18E" w14:textId="77777777" w:rsidR="005E42E2" w:rsidRPr="00723197" w:rsidRDefault="005E42E2" w:rsidP="009134A3"/>
          <w:p w14:paraId="5E02F54B" w14:textId="77777777" w:rsidR="005E42E2" w:rsidRDefault="005E42E2" w:rsidP="009134A3"/>
          <w:p w14:paraId="21F832B3" w14:textId="3289176E" w:rsidR="00723197" w:rsidRPr="00723197" w:rsidRDefault="00723197" w:rsidP="009134A3"/>
        </w:tc>
      </w:tr>
      <w:tr w:rsidR="005E42E2" w14:paraId="57BE9012" w14:textId="77777777" w:rsidTr="00A86B06">
        <w:tc>
          <w:tcPr>
            <w:tcW w:w="10790" w:type="dxa"/>
            <w:gridSpan w:val="7"/>
            <w:shd w:val="clear" w:color="auto" w:fill="FFFFFF" w:themeFill="background1"/>
          </w:tcPr>
          <w:p w14:paraId="37608BC9" w14:textId="2DC32EA8" w:rsidR="005E42E2" w:rsidRDefault="005E42E2" w:rsidP="009134A3">
            <w:r w:rsidRPr="00723197">
              <w:t xml:space="preserve">Who were the </w:t>
            </w:r>
            <w:r w:rsidR="00EB4D79">
              <w:t xml:space="preserve">discriminatory </w:t>
            </w:r>
            <w:r w:rsidRPr="00723197">
              <w:t xml:space="preserve">actions you are </w:t>
            </w:r>
            <w:r w:rsidR="00EB4D79">
              <w:t>reporting</w:t>
            </w:r>
            <w:r w:rsidRPr="00723197">
              <w:t xml:space="preserve"> directed at</w:t>
            </w:r>
            <w:r w:rsidR="007867D0" w:rsidRPr="00723197">
              <w:t xml:space="preserve">? </w:t>
            </w:r>
            <w:sdt>
              <w:sdtPr>
                <w:id w:val="-146095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31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23197">
              <w:t xml:space="preserve">You  </w:t>
            </w:r>
            <w:sdt>
              <w:sdtPr>
                <w:id w:val="-201236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31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23197">
              <w:t xml:space="preserve">and/or another party     </w:t>
            </w:r>
          </w:p>
          <w:p w14:paraId="2360E85A" w14:textId="5BC1DDA3" w:rsidR="00723197" w:rsidRPr="00056C1F" w:rsidRDefault="00723197" w:rsidP="009134A3">
            <w:pPr>
              <w:rPr>
                <w:sz w:val="16"/>
                <w:szCs w:val="16"/>
              </w:rPr>
            </w:pPr>
          </w:p>
        </w:tc>
      </w:tr>
      <w:tr w:rsidR="007867D0" w14:paraId="631A7D54" w14:textId="77777777" w:rsidTr="006A1B29">
        <w:tc>
          <w:tcPr>
            <w:tcW w:w="10790" w:type="dxa"/>
            <w:gridSpan w:val="7"/>
            <w:shd w:val="clear" w:color="auto" w:fill="FFFFFF" w:themeFill="background1"/>
          </w:tcPr>
          <w:p w14:paraId="483F3D0E" w14:textId="77777777" w:rsidR="007867D0" w:rsidRPr="00723197" w:rsidRDefault="007867D0" w:rsidP="009134A3">
            <w:r w:rsidRPr="00723197">
              <w:t>Provide date(s) of alleged discrimination:</w:t>
            </w:r>
          </w:p>
          <w:p w14:paraId="1323E525" w14:textId="0CA59B30" w:rsidR="007867D0" w:rsidRPr="00723197" w:rsidRDefault="007867D0" w:rsidP="009134A3"/>
        </w:tc>
      </w:tr>
      <w:tr w:rsidR="007867D0" w14:paraId="16E90D33" w14:textId="77777777" w:rsidTr="006A1B29">
        <w:tc>
          <w:tcPr>
            <w:tcW w:w="10790" w:type="dxa"/>
            <w:gridSpan w:val="7"/>
            <w:shd w:val="clear" w:color="auto" w:fill="FFFFFF" w:themeFill="background1"/>
          </w:tcPr>
          <w:p w14:paraId="67EF8B44" w14:textId="77777777" w:rsidR="007867D0" w:rsidRPr="00723197" w:rsidRDefault="007867D0" w:rsidP="009134A3">
            <w:r w:rsidRPr="00723197">
              <w:t>Name(s) of Witnesses</w:t>
            </w:r>
            <w:r w:rsidR="003423A3" w:rsidRPr="00723197">
              <w:t xml:space="preserve"> (if applicable):</w:t>
            </w:r>
          </w:p>
          <w:p w14:paraId="6767DF29" w14:textId="02B80048" w:rsidR="003423A3" w:rsidRPr="00723197" w:rsidRDefault="003423A3" w:rsidP="009134A3"/>
        </w:tc>
      </w:tr>
      <w:tr w:rsidR="00EB4D79" w14:paraId="4947D19A" w14:textId="77777777" w:rsidTr="008F6861">
        <w:tc>
          <w:tcPr>
            <w:tcW w:w="10790" w:type="dxa"/>
            <w:gridSpan w:val="7"/>
            <w:shd w:val="clear" w:color="auto" w:fill="FFFFFF" w:themeFill="background1"/>
          </w:tcPr>
          <w:p w14:paraId="10D5FA49" w14:textId="6D0DD911" w:rsidR="00EB4D79" w:rsidRDefault="00EB4D79" w:rsidP="00EB4D79">
            <w:r w:rsidRPr="00723197">
              <w:t xml:space="preserve">Was the incident reported to anyone? </w:t>
            </w:r>
            <w:sdt>
              <w:sdtPr>
                <w:id w:val="-141532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31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23197">
              <w:t xml:space="preserve">Yes </w:t>
            </w:r>
            <w:sdt>
              <w:sdtPr>
                <w:id w:val="-58545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31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23197">
              <w:t xml:space="preserve">No </w:t>
            </w:r>
            <w:r>
              <w:t xml:space="preserve">      </w:t>
            </w:r>
            <w:r w:rsidRPr="00EB4D79">
              <w:rPr>
                <w:i/>
                <w:iCs/>
              </w:rPr>
              <w:t>If yes, to whom and when?</w:t>
            </w:r>
          </w:p>
          <w:p w14:paraId="7E2E177B" w14:textId="7BEF77B7" w:rsidR="00EB4D79" w:rsidRPr="00056C1F" w:rsidRDefault="00EB4D79" w:rsidP="00EB4D79">
            <w:pPr>
              <w:rPr>
                <w:sz w:val="16"/>
                <w:szCs w:val="16"/>
              </w:rPr>
            </w:pPr>
          </w:p>
        </w:tc>
      </w:tr>
      <w:tr w:rsidR="007867D0" w14:paraId="7D59BD6E" w14:textId="77777777" w:rsidTr="00AF7B5D">
        <w:tc>
          <w:tcPr>
            <w:tcW w:w="10790" w:type="dxa"/>
            <w:gridSpan w:val="7"/>
            <w:shd w:val="clear" w:color="auto" w:fill="FFFFFF" w:themeFill="background1"/>
          </w:tcPr>
          <w:p w14:paraId="6E3DE9C5" w14:textId="77777777" w:rsidR="007867D0" w:rsidRDefault="007867D0" w:rsidP="009134A3">
            <w:r w:rsidRPr="00723197">
              <w:t>What remedy or resolution are you seeking?</w:t>
            </w:r>
          </w:p>
          <w:p w14:paraId="14A79DB4" w14:textId="64B0D08F" w:rsidR="00EB4D79" w:rsidRPr="00723197" w:rsidRDefault="00EB4D79" w:rsidP="009134A3"/>
        </w:tc>
      </w:tr>
      <w:tr w:rsidR="003423A3" w14:paraId="153C5CF9" w14:textId="77777777" w:rsidTr="00390075">
        <w:tc>
          <w:tcPr>
            <w:tcW w:w="10790" w:type="dxa"/>
            <w:gridSpan w:val="7"/>
            <w:shd w:val="clear" w:color="auto" w:fill="FFFFFF" w:themeFill="background1"/>
          </w:tcPr>
          <w:p w14:paraId="7A4514B8" w14:textId="432F9066" w:rsidR="003423A3" w:rsidRDefault="003423A3" w:rsidP="009134A3">
            <w:r w:rsidRPr="00723197">
              <w:t xml:space="preserve">If </w:t>
            </w:r>
            <w:r w:rsidR="00056C1F">
              <w:t xml:space="preserve">proposed by </w:t>
            </w:r>
            <w:r w:rsidR="00056C1F" w:rsidRPr="00723197">
              <w:t>the</w:t>
            </w:r>
            <w:r w:rsidRPr="00723197">
              <w:t xml:space="preserve"> Affirmative </w:t>
            </w:r>
            <w:r w:rsidR="00FA394E" w:rsidRPr="00723197">
              <w:t>Action</w:t>
            </w:r>
            <w:r w:rsidR="00FA394E">
              <w:t xml:space="preserve"> (AA)</w:t>
            </w:r>
            <w:r w:rsidRPr="00723197">
              <w:t xml:space="preserve"> Officer, are you willing to resolve the issue through mediation? </w:t>
            </w:r>
            <w:sdt>
              <w:sdtPr>
                <w:id w:val="-177084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31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23197">
              <w:t xml:space="preserve">Yes </w:t>
            </w:r>
            <w:sdt>
              <w:sdtPr>
                <w:id w:val="94480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31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23197">
              <w:t>No</w:t>
            </w:r>
          </w:p>
          <w:p w14:paraId="7A1BBD5C" w14:textId="2E07BF5D" w:rsidR="00056C1F" w:rsidRPr="00056C1F" w:rsidRDefault="00056C1F" w:rsidP="009134A3">
            <w:pPr>
              <w:rPr>
                <w:sz w:val="16"/>
                <w:szCs w:val="16"/>
              </w:rPr>
            </w:pPr>
          </w:p>
        </w:tc>
      </w:tr>
      <w:tr w:rsidR="003423A3" w14:paraId="77D1C216" w14:textId="77777777" w:rsidTr="00EB4D79">
        <w:tc>
          <w:tcPr>
            <w:tcW w:w="10790" w:type="dxa"/>
            <w:gridSpan w:val="7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14:paraId="745CB5C8" w14:textId="77777777" w:rsidR="003423A3" w:rsidRDefault="003423A3" w:rsidP="009134A3">
            <w:r w:rsidRPr="00723197">
              <w:t>Is this complaint the subject of any investigation or mediation in any other office, such as?</w:t>
            </w:r>
          </w:p>
          <w:p w14:paraId="172EC1E9" w14:textId="3CBE8763" w:rsidR="00EB4D79" w:rsidRPr="001A677F" w:rsidRDefault="00EB4D79" w:rsidP="009134A3">
            <w:pPr>
              <w:rPr>
                <w:sz w:val="16"/>
                <w:szCs w:val="16"/>
              </w:rPr>
            </w:pPr>
          </w:p>
        </w:tc>
      </w:tr>
      <w:tr w:rsidR="00723197" w14:paraId="06EC3338" w14:textId="77777777" w:rsidTr="00EB4D79">
        <w:tc>
          <w:tcPr>
            <w:tcW w:w="5395" w:type="dxa"/>
            <w:gridSpan w:val="4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1664889" w14:textId="397CDA40" w:rsidR="00723197" w:rsidRPr="00EB4D79" w:rsidRDefault="00723197" w:rsidP="009134A3">
            <w:pPr>
              <w:rPr>
                <w:sz w:val="20"/>
                <w:szCs w:val="20"/>
              </w:rPr>
            </w:pPr>
            <w:r w:rsidRPr="00EB4D79">
              <w:rPr>
                <w:sz w:val="20"/>
                <w:szCs w:val="20"/>
              </w:rPr>
              <w:t>NJ Division of Civil Rights:</w:t>
            </w:r>
            <w:r w:rsidR="00EB4D79" w:rsidRPr="00EB4D7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3189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D79" w:rsidRPr="00EB4D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D79" w:rsidRPr="00EB4D79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173967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D79" w:rsidRPr="00EB4D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D79" w:rsidRPr="00EB4D79">
              <w:rPr>
                <w:sz w:val="20"/>
                <w:szCs w:val="20"/>
              </w:rPr>
              <w:t>No</w:t>
            </w:r>
          </w:p>
          <w:p w14:paraId="293D2DE1" w14:textId="14A7C65C" w:rsidR="00723197" w:rsidRPr="00EB4D79" w:rsidRDefault="00723197" w:rsidP="009134A3">
            <w:pPr>
              <w:rPr>
                <w:sz w:val="20"/>
                <w:szCs w:val="20"/>
              </w:rPr>
            </w:pPr>
            <w:r w:rsidRPr="00EB4D79">
              <w:rPr>
                <w:sz w:val="20"/>
                <w:szCs w:val="20"/>
              </w:rPr>
              <w:t>US Equal Employment Opportunity Commission:</w:t>
            </w:r>
            <w:r w:rsidR="00EB4D79" w:rsidRPr="00EB4D7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473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D79" w:rsidRPr="00EB4D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D79" w:rsidRPr="00EB4D79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19582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D79" w:rsidRPr="00EB4D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D79" w:rsidRPr="00EB4D79">
              <w:rPr>
                <w:sz w:val="20"/>
                <w:szCs w:val="20"/>
              </w:rPr>
              <w:t>No</w:t>
            </w:r>
          </w:p>
        </w:tc>
        <w:tc>
          <w:tcPr>
            <w:tcW w:w="539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FFFFF" w:themeFill="background1"/>
          </w:tcPr>
          <w:p w14:paraId="7E8680CD" w14:textId="77EFDCD3" w:rsidR="00723197" w:rsidRPr="00EB4D79" w:rsidRDefault="00723197" w:rsidP="009134A3">
            <w:pPr>
              <w:rPr>
                <w:sz w:val="20"/>
                <w:szCs w:val="20"/>
              </w:rPr>
            </w:pPr>
            <w:r w:rsidRPr="00EB4D79">
              <w:rPr>
                <w:sz w:val="20"/>
                <w:szCs w:val="20"/>
              </w:rPr>
              <w:t>Office of Employee and Labor Relations:</w:t>
            </w:r>
            <w:r w:rsidR="00EB4D79" w:rsidRPr="00EB4D7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8808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D79" w:rsidRPr="00EB4D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D79" w:rsidRPr="00EB4D79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13083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D79" w:rsidRPr="00EB4D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D79" w:rsidRPr="00EB4D79">
              <w:rPr>
                <w:sz w:val="20"/>
                <w:szCs w:val="20"/>
              </w:rPr>
              <w:t>No</w:t>
            </w:r>
          </w:p>
          <w:p w14:paraId="68BF1DEE" w14:textId="0B7F81B9" w:rsidR="00723197" w:rsidRPr="00EB4D79" w:rsidRDefault="00723197" w:rsidP="009134A3">
            <w:pPr>
              <w:rPr>
                <w:sz w:val="20"/>
                <w:szCs w:val="20"/>
              </w:rPr>
            </w:pPr>
            <w:r w:rsidRPr="00EB4D79">
              <w:rPr>
                <w:sz w:val="20"/>
                <w:szCs w:val="20"/>
              </w:rPr>
              <w:t>Union:</w:t>
            </w:r>
            <w:r w:rsidR="00EB4D79" w:rsidRPr="00EB4D7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347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D79" w:rsidRPr="00EB4D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D79" w:rsidRPr="00EB4D79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62885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D79" w:rsidRPr="00EB4D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D79" w:rsidRPr="00EB4D79">
              <w:rPr>
                <w:sz w:val="20"/>
                <w:szCs w:val="20"/>
              </w:rPr>
              <w:t>No</w:t>
            </w:r>
          </w:p>
        </w:tc>
      </w:tr>
      <w:tr w:rsidR="00EB4D79" w14:paraId="626ED66C" w14:textId="77777777" w:rsidTr="00EB4D79">
        <w:tc>
          <w:tcPr>
            <w:tcW w:w="10790" w:type="dxa"/>
            <w:gridSpan w:val="7"/>
            <w:shd w:val="clear" w:color="auto" w:fill="FFE599" w:themeFill="accent4" w:themeFillTint="66"/>
          </w:tcPr>
          <w:p w14:paraId="7A7B2CB3" w14:textId="77777777" w:rsidR="00EB4D79" w:rsidRPr="00EB4D79" w:rsidRDefault="00EB4D79" w:rsidP="009134A3">
            <w:pPr>
              <w:rPr>
                <w:sz w:val="16"/>
                <w:szCs w:val="16"/>
              </w:rPr>
            </w:pPr>
          </w:p>
        </w:tc>
      </w:tr>
      <w:tr w:rsidR="00056C1F" w14:paraId="1EA94E7F" w14:textId="77777777" w:rsidTr="001A677F">
        <w:tc>
          <w:tcPr>
            <w:tcW w:w="10790" w:type="dxa"/>
            <w:gridSpan w:val="7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14:paraId="10C2DD1D" w14:textId="51C7C61B" w:rsidR="00056C1F" w:rsidRPr="001A677F" w:rsidRDefault="00056C1F" w:rsidP="009134A3">
            <w:r>
              <w:rPr>
                <w:sz w:val="24"/>
                <w:szCs w:val="24"/>
              </w:rPr>
              <w:t xml:space="preserve">Have you filed a Discrimination/Harassment complaint in the past? </w:t>
            </w:r>
            <w:sdt>
              <w:sdtPr>
                <w:id w:val="97773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31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23197">
              <w:t xml:space="preserve">Yes </w:t>
            </w:r>
            <w:sdt>
              <w:sdtPr>
                <w:id w:val="-19908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31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23197">
              <w:t xml:space="preserve">No </w:t>
            </w:r>
            <w:r>
              <w:t xml:space="preserve">      </w:t>
            </w:r>
          </w:p>
        </w:tc>
      </w:tr>
      <w:tr w:rsidR="00512F98" w14:paraId="72FDBA1E" w14:textId="77777777" w:rsidTr="001A677F">
        <w:tc>
          <w:tcPr>
            <w:tcW w:w="3596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38103BD" w14:textId="77777777" w:rsidR="00512F98" w:rsidRDefault="001A677F" w:rsidP="009134A3">
            <w:pPr>
              <w:rPr>
                <w:sz w:val="18"/>
                <w:szCs w:val="18"/>
              </w:rPr>
            </w:pPr>
            <w:r w:rsidRPr="001A677F">
              <w:rPr>
                <w:sz w:val="18"/>
                <w:szCs w:val="18"/>
              </w:rPr>
              <w:t>Type of Complaint:</w:t>
            </w:r>
          </w:p>
          <w:p w14:paraId="60351103" w14:textId="516B7C01" w:rsidR="001A677F" w:rsidRPr="001A677F" w:rsidRDefault="001A677F" w:rsidP="009134A3">
            <w:pPr>
              <w:rPr>
                <w:sz w:val="18"/>
                <w:szCs w:val="18"/>
              </w:rPr>
            </w:pPr>
          </w:p>
        </w:tc>
        <w:tc>
          <w:tcPr>
            <w:tcW w:w="359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6EDA86BD" w14:textId="273DAF68" w:rsidR="00512F98" w:rsidRPr="001A677F" w:rsidRDefault="001A677F" w:rsidP="009134A3">
            <w:pPr>
              <w:rPr>
                <w:sz w:val="18"/>
                <w:szCs w:val="18"/>
              </w:rPr>
            </w:pPr>
            <w:r w:rsidRPr="001A677F">
              <w:rPr>
                <w:sz w:val="18"/>
                <w:szCs w:val="18"/>
              </w:rPr>
              <w:t>Date Filed:</w:t>
            </w:r>
          </w:p>
        </w:tc>
        <w:tc>
          <w:tcPr>
            <w:tcW w:w="359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FFFFF" w:themeFill="background1"/>
          </w:tcPr>
          <w:p w14:paraId="506FFB04" w14:textId="4D9AB1A9" w:rsidR="00512F98" w:rsidRPr="001A677F" w:rsidRDefault="001A677F" w:rsidP="009134A3">
            <w:pPr>
              <w:rPr>
                <w:sz w:val="18"/>
                <w:szCs w:val="18"/>
              </w:rPr>
            </w:pPr>
            <w:r w:rsidRPr="001A677F">
              <w:rPr>
                <w:sz w:val="18"/>
                <w:szCs w:val="18"/>
              </w:rPr>
              <w:t xml:space="preserve">Finding: </w:t>
            </w:r>
            <w:sdt>
              <w:sdtPr>
                <w:rPr>
                  <w:sz w:val="18"/>
                  <w:szCs w:val="18"/>
                </w:rPr>
                <w:id w:val="25441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A677F">
              <w:rPr>
                <w:sz w:val="18"/>
                <w:szCs w:val="18"/>
              </w:rPr>
              <w:t xml:space="preserve">Substantiated </w:t>
            </w:r>
            <w:sdt>
              <w:sdtPr>
                <w:rPr>
                  <w:sz w:val="18"/>
                  <w:szCs w:val="18"/>
                </w:rPr>
                <w:id w:val="-196380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A677F">
              <w:rPr>
                <w:sz w:val="18"/>
                <w:szCs w:val="18"/>
              </w:rPr>
              <w:t>Unsubstantiated</w:t>
            </w:r>
          </w:p>
        </w:tc>
      </w:tr>
      <w:tr w:rsidR="001A677F" w14:paraId="42F86448" w14:textId="77777777" w:rsidTr="00661C18">
        <w:tc>
          <w:tcPr>
            <w:tcW w:w="7193" w:type="dxa"/>
            <w:gridSpan w:val="5"/>
            <w:shd w:val="clear" w:color="auto" w:fill="FFFFFF" w:themeFill="background1"/>
          </w:tcPr>
          <w:p w14:paraId="62218DC9" w14:textId="77777777" w:rsidR="001A677F" w:rsidRPr="00FA394E" w:rsidRDefault="001A677F" w:rsidP="009134A3">
            <w:r w:rsidRPr="00FA394E">
              <w:t>Complainant’s Signature:</w:t>
            </w:r>
          </w:p>
          <w:p w14:paraId="3414D937" w14:textId="5EF7C3DB" w:rsidR="001A677F" w:rsidRPr="00FA394E" w:rsidRDefault="001A677F" w:rsidP="009134A3"/>
        </w:tc>
        <w:tc>
          <w:tcPr>
            <w:tcW w:w="3597" w:type="dxa"/>
            <w:gridSpan w:val="2"/>
            <w:shd w:val="clear" w:color="auto" w:fill="FFFFFF" w:themeFill="background1"/>
          </w:tcPr>
          <w:p w14:paraId="1EDDEDCC" w14:textId="6FBBC83D" w:rsidR="001A677F" w:rsidRPr="00FA394E" w:rsidRDefault="001A677F" w:rsidP="009134A3">
            <w:r w:rsidRPr="00FA394E">
              <w:t>Date:</w:t>
            </w:r>
          </w:p>
        </w:tc>
      </w:tr>
      <w:tr w:rsidR="001A677F" w14:paraId="17278FDF" w14:textId="77777777" w:rsidTr="00341F1D">
        <w:tc>
          <w:tcPr>
            <w:tcW w:w="10790" w:type="dxa"/>
            <w:gridSpan w:val="7"/>
            <w:shd w:val="clear" w:color="auto" w:fill="FFE599" w:themeFill="accent4" w:themeFillTint="66"/>
          </w:tcPr>
          <w:p w14:paraId="390530A2" w14:textId="77777777" w:rsidR="001A677F" w:rsidRPr="001A677F" w:rsidRDefault="001A677F" w:rsidP="009134A3">
            <w:pPr>
              <w:rPr>
                <w:sz w:val="18"/>
                <w:szCs w:val="18"/>
              </w:rPr>
            </w:pPr>
          </w:p>
        </w:tc>
      </w:tr>
      <w:tr w:rsidR="00FA394E" w14:paraId="6DA93CC5" w14:textId="77777777" w:rsidTr="00405102">
        <w:tc>
          <w:tcPr>
            <w:tcW w:w="7193" w:type="dxa"/>
            <w:gridSpan w:val="5"/>
            <w:shd w:val="clear" w:color="auto" w:fill="FFFFFF" w:themeFill="background1"/>
          </w:tcPr>
          <w:p w14:paraId="082804E7" w14:textId="4B640FF8" w:rsidR="00FA394E" w:rsidRPr="00FA394E" w:rsidRDefault="00FA394E" w:rsidP="009134A3">
            <w:r w:rsidRPr="00FA394E">
              <w:t>AA Officer Signature:</w:t>
            </w:r>
          </w:p>
        </w:tc>
        <w:tc>
          <w:tcPr>
            <w:tcW w:w="3597" w:type="dxa"/>
            <w:gridSpan w:val="2"/>
            <w:shd w:val="clear" w:color="auto" w:fill="FFFFFF" w:themeFill="background1"/>
          </w:tcPr>
          <w:p w14:paraId="2BD1B28D" w14:textId="77777777" w:rsidR="00FA394E" w:rsidRDefault="00FA394E" w:rsidP="009134A3">
            <w:r w:rsidRPr="00FA394E">
              <w:t>Date Received:</w:t>
            </w:r>
          </w:p>
          <w:p w14:paraId="0250B7D6" w14:textId="756E842D" w:rsidR="00FA394E" w:rsidRPr="00FA394E" w:rsidRDefault="00FA394E" w:rsidP="009134A3"/>
        </w:tc>
      </w:tr>
    </w:tbl>
    <w:p w14:paraId="68625EEF" w14:textId="77777777" w:rsidR="00512F98" w:rsidRPr="00512F98" w:rsidRDefault="00512F98" w:rsidP="00512F98">
      <w:pPr>
        <w:spacing w:after="0"/>
        <w:jc w:val="center"/>
        <w:rPr>
          <w:sz w:val="24"/>
          <w:szCs w:val="24"/>
        </w:rPr>
      </w:pPr>
    </w:p>
    <w:sectPr w:rsidR="00512F98" w:rsidRPr="00512F98" w:rsidSect="00512F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D1F7D" w14:textId="77777777" w:rsidR="00512F98" w:rsidRDefault="00512F98" w:rsidP="00512F98">
      <w:pPr>
        <w:spacing w:after="0" w:line="240" w:lineRule="auto"/>
      </w:pPr>
      <w:r>
        <w:separator/>
      </w:r>
    </w:p>
  </w:endnote>
  <w:endnote w:type="continuationSeparator" w:id="0">
    <w:p w14:paraId="0D8D3688" w14:textId="77777777" w:rsidR="00512F98" w:rsidRDefault="00512F98" w:rsidP="0051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DF4E" w14:textId="77777777" w:rsidR="00512F98" w:rsidRDefault="00512F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F9442" w14:textId="77777777" w:rsidR="00512F98" w:rsidRDefault="00512F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25591" w14:textId="77777777" w:rsidR="00512F98" w:rsidRDefault="00512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EC8E3" w14:textId="77777777" w:rsidR="00512F98" w:rsidRDefault="00512F98" w:rsidP="00512F98">
      <w:pPr>
        <w:spacing w:after="0" w:line="240" w:lineRule="auto"/>
      </w:pPr>
      <w:r>
        <w:separator/>
      </w:r>
    </w:p>
  </w:footnote>
  <w:footnote w:type="continuationSeparator" w:id="0">
    <w:p w14:paraId="6FD7A9D9" w14:textId="77777777" w:rsidR="00512F98" w:rsidRDefault="00512F98" w:rsidP="00512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1035" w14:textId="5BF5B59D" w:rsidR="00512F98" w:rsidRDefault="00512F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7906" w14:textId="7C452924" w:rsidR="00512F98" w:rsidRDefault="00512F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F834" w14:textId="4B5A22CB" w:rsidR="00512F98" w:rsidRDefault="00512F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623FB"/>
    <w:multiLevelType w:val="hybridMultilevel"/>
    <w:tmpl w:val="283E4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98"/>
    <w:rsid w:val="00056C1F"/>
    <w:rsid w:val="001A677F"/>
    <w:rsid w:val="003423A3"/>
    <w:rsid w:val="004860EB"/>
    <w:rsid w:val="00512F98"/>
    <w:rsid w:val="005E42E2"/>
    <w:rsid w:val="00723197"/>
    <w:rsid w:val="007867D0"/>
    <w:rsid w:val="009079A5"/>
    <w:rsid w:val="009134A3"/>
    <w:rsid w:val="00C27035"/>
    <w:rsid w:val="00D348ED"/>
    <w:rsid w:val="00EB4D79"/>
    <w:rsid w:val="00FA394E"/>
    <w:rsid w:val="00FD5931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2E88B6"/>
  <w15:chartTrackingRefBased/>
  <w15:docId w15:val="{45E044C2-06ED-4C5C-B506-6FA7754E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F98"/>
  </w:style>
  <w:style w:type="paragraph" w:styleId="Footer">
    <w:name w:val="footer"/>
    <w:basedOn w:val="Normal"/>
    <w:link w:val="FooterChar"/>
    <w:uiPriority w:val="99"/>
    <w:unhideWhenUsed/>
    <w:rsid w:val="00512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F98"/>
  </w:style>
  <w:style w:type="table" w:styleId="TableGrid">
    <w:name w:val="Table Grid"/>
    <w:basedOn w:val="TableNormal"/>
    <w:uiPriority w:val="39"/>
    <w:rsid w:val="00512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4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Dicxiana Carbonell</dc:creator>
  <cp:keywords/>
  <dc:description/>
  <cp:lastModifiedBy>Dicxiana Carbonell</cp:lastModifiedBy>
  <cp:revision>3</cp:revision>
  <cp:lastPrinted>2021-11-09T15:42:00Z</cp:lastPrinted>
  <dcterms:created xsi:type="dcterms:W3CDTF">2021-11-08T20:53:00Z</dcterms:created>
  <dcterms:modified xsi:type="dcterms:W3CDTF">2021-11-19T14:09:00Z</dcterms:modified>
</cp:coreProperties>
</file>